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173E" w14:textId="3D3CA4CD" w:rsidR="00937D5C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 xml:space="preserve">Liebe Patienten </w:t>
      </w:r>
      <w:r w:rsidR="006C0185">
        <w:rPr>
          <w:b/>
          <w:bCs/>
          <w:sz w:val="32"/>
          <w:szCs w:val="32"/>
        </w:rPr>
        <w:t xml:space="preserve">und Patientinnen! </w:t>
      </w:r>
    </w:p>
    <w:p w14:paraId="0A7D8976" w14:textId="2CFB14B2" w:rsidR="00822D21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>Auch bei uns ist das Personal kostbar,</w:t>
      </w:r>
    </w:p>
    <w:p w14:paraId="6E63C9C5" w14:textId="47BE77F8" w:rsidR="00822D21" w:rsidRPr="006C0185" w:rsidRDefault="00822D21">
      <w:pPr>
        <w:rPr>
          <w:b/>
          <w:bCs/>
          <w:sz w:val="32"/>
          <w:szCs w:val="32"/>
          <w:u w:val="single"/>
        </w:rPr>
      </w:pPr>
      <w:r w:rsidRPr="00822D21">
        <w:rPr>
          <w:b/>
          <w:bCs/>
          <w:sz w:val="32"/>
          <w:szCs w:val="32"/>
        </w:rPr>
        <w:t xml:space="preserve">aus diesem Grund ist die Praxis ab sofort </w:t>
      </w:r>
      <w:proofErr w:type="gramStart"/>
      <w:r w:rsidR="006C0185" w:rsidRPr="006C0185">
        <w:rPr>
          <w:b/>
          <w:bCs/>
          <w:sz w:val="32"/>
          <w:szCs w:val="32"/>
          <w:u w:val="single"/>
        </w:rPr>
        <w:t>Montags</w:t>
      </w:r>
      <w:proofErr w:type="gramEnd"/>
      <w:r w:rsidR="006C0185" w:rsidRPr="006C0185">
        <w:rPr>
          <w:b/>
          <w:bCs/>
          <w:sz w:val="32"/>
          <w:szCs w:val="32"/>
          <w:u w:val="single"/>
        </w:rPr>
        <w:t xml:space="preserve"> </w:t>
      </w:r>
      <w:r w:rsidRPr="006C0185">
        <w:rPr>
          <w:b/>
          <w:bCs/>
          <w:sz w:val="32"/>
          <w:szCs w:val="32"/>
          <w:u w:val="single"/>
        </w:rPr>
        <w:t>ab 14:00h geschlossen.</w:t>
      </w:r>
    </w:p>
    <w:p w14:paraId="1DE513D1" w14:textId="6907D4DE" w:rsidR="00822D21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 xml:space="preserve">Dienstags und Donnerstag führen wir eine Mittagspause von 13-15:00h ein. </w:t>
      </w:r>
    </w:p>
    <w:p w14:paraId="4378A7F9" w14:textId="3E0FB00A" w:rsidR="00822D21" w:rsidRPr="006C0185" w:rsidRDefault="006C0185">
      <w:pPr>
        <w:rPr>
          <w:b/>
          <w:bCs/>
          <w:i/>
          <w:iCs/>
          <w:sz w:val="32"/>
          <w:szCs w:val="32"/>
        </w:rPr>
      </w:pPr>
      <w:r w:rsidRPr="006C0185">
        <w:rPr>
          <w:b/>
          <w:bCs/>
          <w:i/>
          <w:iCs/>
          <w:sz w:val="32"/>
          <w:szCs w:val="32"/>
        </w:rPr>
        <w:t xml:space="preserve">In den hessischen Schulferien wechseln wir Ärztinnen uns gegenseitig ab, dienstags und donnerstags findet an den Nachmittagen nur nach telefonischer Vereinbarung eine Sprechstunde statt, ansonsten ist die Praxis zu. </w:t>
      </w:r>
    </w:p>
    <w:p w14:paraId="121B32BC" w14:textId="710D44A0" w:rsidR="00822D21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>Wir sind in der Zeit in dringenden medizinischen Fällen unter folgender Telefonnummer erreichbar</w:t>
      </w:r>
      <w:r w:rsidR="00432A2C">
        <w:rPr>
          <w:b/>
          <w:bCs/>
          <w:sz w:val="32"/>
          <w:szCs w:val="32"/>
        </w:rPr>
        <w:t>: 0151</w:t>
      </w:r>
      <w:r w:rsidR="006C0185">
        <w:rPr>
          <w:b/>
          <w:bCs/>
          <w:sz w:val="32"/>
          <w:szCs w:val="32"/>
        </w:rPr>
        <w:t xml:space="preserve"> </w:t>
      </w:r>
      <w:r w:rsidR="00432A2C">
        <w:rPr>
          <w:b/>
          <w:bCs/>
          <w:sz w:val="32"/>
          <w:szCs w:val="32"/>
        </w:rPr>
        <w:t>28833177</w:t>
      </w:r>
    </w:p>
    <w:p w14:paraId="1D34AB56" w14:textId="41BF9887" w:rsidR="00822D21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 xml:space="preserve">Wir möchten sie bitten diese Nummer wirklich nur anzurufen, wenn es nicht bis zum Folgetag Zeit hat. </w:t>
      </w:r>
    </w:p>
    <w:p w14:paraId="56E8CD45" w14:textId="77777777" w:rsidR="00822D21" w:rsidRPr="00822D21" w:rsidRDefault="00822D21">
      <w:pPr>
        <w:rPr>
          <w:b/>
          <w:bCs/>
          <w:sz w:val="32"/>
          <w:szCs w:val="32"/>
        </w:rPr>
      </w:pPr>
    </w:p>
    <w:p w14:paraId="71CA075E" w14:textId="22C6A6A6" w:rsidR="00822D21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>Wir bedanken uns für ihr Verständnis.</w:t>
      </w:r>
    </w:p>
    <w:p w14:paraId="5E938B86" w14:textId="77777777" w:rsidR="00822D21" w:rsidRPr="00822D21" w:rsidRDefault="00822D21">
      <w:pPr>
        <w:rPr>
          <w:b/>
          <w:bCs/>
          <w:sz w:val="32"/>
          <w:szCs w:val="32"/>
        </w:rPr>
      </w:pPr>
    </w:p>
    <w:p w14:paraId="3D44401A" w14:textId="42C445F6" w:rsidR="00822D21" w:rsidRPr="00822D21" w:rsidRDefault="00822D21">
      <w:pPr>
        <w:rPr>
          <w:b/>
          <w:bCs/>
          <w:sz w:val="32"/>
          <w:szCs w:val="32"/>
        </w:rPr>
      </w:pPr>
      <w:r w:rsidRPr="00822D21">
        <w:rPr>
          <w:b/>
          <w:bCs/>
          <w:sz w:val="32"/>
          <w:szCs w:val="32"/>
        </w:rPr>
        <w:t xml:space="preserve">Termine können sie über unser Homepage vereinbaren. </w:t>
      </w:r>
    </w:p>
    <w:p w14:paraId="2B36EC7B" w14:textId="77777777" w:rsidR="00822D21" w:rsidRPr="00822D21" w:rsidRDefault="00822D21">
      <w:pPr>
        <w:rPr>
          <w:b/>
          <w:bCs/>
          <w:sz w:val="32"/>
          <w:szCs w:val="32"/>
        </w:rPr>
      </w:pPr>
    </w:p>
    <w:p w14:paraId="246789F2" w14:textId="77777777" w:rsidR="00822D21" w:rsidRPr="00822D21" w:rsidRDefault="00822D21">
      <w:pPr>
        <w:rPr>
          <w:b/>
          <w:bCs/>
          <w:sz w:val="32"/>
          <w:szCs w:val="32"/>
        </w:rPr>
      </w:pPr>
    </w:p>
    <w:sectPr w:rsidR="00822D21" w:rsidRPr="00822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21"/>
    <w:rsid w:val="000D6040"/>
    <w:rsid w:val="00432A2C"/>
    <w:rsid w:val="006C0185"/>
    <w:rsid w:val="00822D21"/>
    <w:rsid w:val="00937D5C"/>
    <w:rsid w:val="00BC0F2F"/>
    <w:rsid w:val="00E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E350"/>
  <w15:chartTrackingRefBased/>
  <w15:docId w15:val="{58DC848F-88A1-404A-BBEE-F6C59E10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 Eifert-Röse</dc:creator>
  <cp:keywords/>
  <dc:description/>
  <cp:lastModifiedBy>Praxis Dr. Eifert-Röse</cp:lastModifiedBy>
  <cp:revision>6</cp:revision>
  <cp:lastPrinted>2024-07-09T11:46:00Z</cp:lastPrinted>
  <dcterms:created xsi:type="dcterms:W3CDTF">2024-07-08T08:19:00Z</dcterms:created>
  <dcterms:modified xsi:type="dcterms:W3CDTF">2024-07-09T11:46:00Z</dcterms:modified>
</cp:coreProperties>
</file>